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Танцевальная студия «Максимум» новое клубное формирование, но девочки, вошедшие в состав коллектива занимаются у нас уже больше 10 лет. Хореограф Трофименко Валерия Алексеевна учит своих воспитанниц самым разным направлениями танца: современная хореография, народный танец, эстрада.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2022-12-14T13:30:06Z</dcterms:modified>
</cp:coreProperties>
</file>